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A06B" w14:textId="15E8EF35" w:rsidR="004A6528" w:rsidRPr="008501C2" w:rsidRDefault="00944947" w:rsidP="008501C2">
      <w:pPr>
        <w:jc w:val="center"/>
        <w:rPr>
          <w:b/>
          <w:sz w:val="28"/>
          <w:szCs w:val="28"/>
        </w:rPr>
      </w:pPr>
      <w:r>
        <w:rPr>
          <w:b/>
          <w:sz w:val="28"/>
          <w:szCs w:val="28"/>
        </w:rPr>
        <w:t>Mobile Sailing School 202</w:t>
      </w:r>
      <w:r w:rsidR="00562FCF">
        <w:rPr>
          <w:b/>
          <w:sz w:val="28"/>
          <w:szCs w:val="28"/>
        </w:rPr>
        <w:t>3</w:t>
      </w:r>
      <w:r w:rsidR="004A6528" w:rsidRPr="00524D49">
        <w:rPr>
          <w:b/>
          <w:sz w:val="28"/>
          <w:szCs w:val="28"/>
        </w:rPr>
        <w:br/>
        <w:t>Host Community Registration Form</w:t>
      </w:r>
    </w:p>
    <w:p w14:paraId="17701CA3" w14:textId="77777777" w:rsidR="004A6528" w:rsidRDefault="004A6528" w:rsidP="004A6528">
      <w:r w:rsidRPr="0030364A">
        <w:rPr>
          <w:b/>
        </w:rPr>
        <w:t>Community Organization:</w:t>
      </w:r>
      <w:r>
        <w:t xml:space="preserve"> _____________________________________________________________</w:t>
      </w:r>
    </w:p>
    <w:p w14:paraId="4307650B" w14:textId="77777777" w:rsidR="004A6528" w:rsidRDefault="004A6528" w:rsidP="004A6528">
      <w:r w:rsidRPr="0030364A">
        <w:rPr>
          <w:b/>
        </w:rPr>
        <w:t>Contact:</w:t>
      </w:r>
      <w:r>
        <w:t xml:space="preserve"> ______________________________________ </w:t>
      </w:r>
      <w:r w:rsidRPr="0030364A">
        <w:rPr>
          <w:b/>
        </w:rPr>
        <w:t>Phone:</w:t>
      </w:r>
      <w:r>
        <w:t xml:space="preserve"> _______________________________</w:t>
      </w:r>
      <w:r>
        <w:br/>
      </w:r>
      <w:r>
        <w:br/>
      </w:r>
      <w:r w:rsidRPr="0030364A">
        <w:rPr>
          <w:b/>
        </w:rPr>
        <w:t>Role with your Organization:</w:t>
      </w:r>
      <w:r>
        <w:t xml:space="preserve"> ______________________ </w:t>
      </w:r>
      <w:r w:rsidRPr="0030364A">
        <w:rPr>
          <w:b/>
        </w:rPr>
        <w:t>E-Mail:</w:t>
      </w:r>
      <w:r>
        <w:t xml:space="preserve"> ______________________________</w:t>
      </w:r>
    </w:p>
    <w:p w14:paraId="0DBC29F2" w14:textId="5CA0D62E" w:rsidR="004A6528" w:rsidRDefault="004A6528" w:rsidP="004A6528">
      <w:pPr>
        <w:pBdr>
          <w:top w:val="single" w:sz="4" w:space="1" w:color="auto"/>
          <w:left w:val="single" w:sz="4" w:space="4" w:color="auto"/>
          <w:bottom w:val="single" w:sz="4" w:space="1" w:color="auto"/>
          <w:right w:val="single" w:sz="4" w:space="4" w:color="auto"/>
        </w:pBdr>
      </w:pPr>
      <w:r w:rsidRPr="004F31F4">
        <w:rPr>
          <w:b/>
          <w:sz w:val="24"/>
          <w:szCs w:val="24"/>
        </w:rPr>
        <w:t xml:space="preserve">Preferred Dates – Will be confirmed by </w:t>
      </w:r>
      <w:r w:rsidR="003D1CBD">
        <w:rPr>
          <w:b/>
          <w:sz w:val="24"/>
          <w:szCs w:val="24"/>
        </w:rPr>
        <w:t>SAIL NOVA SCOTIA</w:t>
      </w:r>
      <w:r>
        <w:br/>
      </w:r>
      <w:r>
        <w:br/>
        <w:t xml:space="preserve">___ </w:t>
      </w:r>
      <w:r w:rsidR="00D65193">
        <w:t>Ju</w:t>
      </w:r>
      <w:r w:rsidR="005D0628">
        <w:t xml:space="preserve">ly </w:t>
      </w:r>
      <w:r w:rsidR="00562FCF">
        <w:t>3-7</w:t>
      </w:r>
      <w:r w:rsidR="005B5322">
        <w:tab/>
      </w:r>
      <w:r w:rsidR="005B5322">
        <w:tab/>
      </w:r>
      <w:r w:rsidR="005B5322">
        <w:tab/>
      </w:r>
      <w:r w:rsidR="005D0628">
        <w:tab/>
      </w:r>
      <w:r w:rsidR="00D65193">
        <w:t xml:space="preserve">___ July </w:t>
      </w:r>
      <w:r w:rsidR="005D0628">
        <w:t>1</w:t>
      </w:r>
      <w:r w:rsidR="00562FCF">
        <w:t>0</w:t>
      </w:r>
      <w:r w:rsidR="005D0628">
        <w:t xml:space="preserve"> - 1</w:t>
      </w:r>
      <w:r w:rsidR="00562FCF">
        <w:t>4</w:t>
      </w:r>
      <w:r w:rsidR="00C85663">
        <w:tab/>
      </w:r>
      <w:r w:rsidR="00C85663">
        <w:tab/>
      </w:r>
      <w:r w:rsidR="00C85663">
        <w:tab/>
      </w:r>
      <w:r w:rsidR="00C85663">
        <w:tab/>
      </w:r>
      <w:r w:rsidR="00D65193">
        <w:t>___July 1</w:t>
      </w:r>
      <w:r w:rsidR="00562FCF">
        <w:t>7</w:t>
      </w:r>
      <w:r w:rsidR="005D0628">
        <w:t xml:space="preserve"> - 2</w:t>
      </w:r>
      <w:r w:rsidR="00562FCF">
        <w:t>1</w:t>
      </w:r>
    </w:p>
    <w:p w14:paraId="06A1DF51" w14:textId="3379428A" w:rsidR="004A6528" w:rsidRDefault="004A6528" w:rsidP="004A6528">
      <w:pPr>
        <w:pBdr>
          <w:top w:val="single" w:sz="4" w:space="1" w:color="auto"/>
          <w:left w:val="single" w:sz="4" w:space="4" w:color="auto"/>
          <w:bottom w:val="single" w:sz="4" w:space="1" w:color="auto"/>
          <w:right w:val="single" w:sz="4" w:space="4" w:color="auto"/>
        </w:pBdr>
      </w:pPr>
      <w:r>
        <w:t>___</w:t>
      </w:r>
      <w:r w:rsidR="00D65193">
        <w:t xml:space="preserve"> July 2</w:t>
      </w:r>
      <w:r w:rsidR="00562FCF">
        <w:t>4</w:t>
      </w:r>
      <w:r w:rsidR="005D0628">
        <w:t xml:space="preserve"> - 2</w:t>
      </w:r>
      <w:r w:rsidR="00562FCF">
        <w:t>7</w:t>
      </w:r>
      <w:r w:rsidR="00D45A96">
        <w:tab/>
      </w:r>
      <w:r w:rsidR="00D45A96">
        <w:tab/>
      </w:r>
      <w:r w:rsidR="00D45A96">
        <w:tab/>
      </w:r>
      <w:r w:rsidR="00D45A96">
        <w:tab/>
      </w:r>
      <w:r>
        <w:t>___</w:t>
      </w:r>
      <w:r w:rsidR="00562FCF">
        <w:t>July 31- August 4</w:t>
      </w:r>
      <w:r w:rsidR="005C1357">
        <w:tab/>
      </w:r>
      <w:r w:rsidR="00FF6AFA">
        <w:tab/>
      </w:r>
      <w:r w:rsidR="00D45A96">
        <w:tab/>
      </w:r>
      <w:r>
        <w:t xml:space="preserve">__ </w:t>
      </w:r>
      <w:r w:rsidR="00D65193">
        <w:t>Aug</w:t>
      </w:r>
      <w:r w:rsidR="00562FCF">
        <w:t>ust</w:t>
      </w:r>
      <w:r w:rsidR="00D65193">
        <w:t xml:space="preserve"> </w:t>
      </w:r>
      <w:r w:rsidR="005D0628">
        <w:t>8 - 1</w:t>
      </w:r>
      <w:r w:rsidR="00562FCF">
        <w:t>1</w:t>
      </w:r>
    </w:p>
    <w:p w14:paraId="0B00D4F6" w14:textId="2EC22407" w:rsidR="004A6528" w:rsidRDefault="00D45A96" w:rsidP="004A6528">
      <w:pPr>
        <w:pBdr>
          <w:top w:val="single" w:sz="4" w:space="1" w:color="auto"/>
          <w:left w:val="single" w:sz="4" w:space="4" w:color="auto"/>
          <w:bottom w:val="single" w:sz="4" w:space="1" w:color="auto"/>
          <w:right w:val="single" w:sz="4" w:space="4" w:color="auto"/>
        </w:pBdr>
      </w:pPr>
      <w:r>
        <w:t xml:space="preserve">___ Aug </w:t>
      </w:r>
      <w:r w:rsidR="005D0628">
        <w:t>1</w:t>
      </w:r>
      <w:r w:rsidR="00562FCF">
        <w:t>4</w:t>
      </w:r>
      <w:r w:rsidR="005D0628">
        <w:t xml:space="preserve"> - 1</w:t>
      </w:r>
      <w:r w:rsidR="00562FCF">
        <w:t>8</w:t>
      </w:r>
      <w:r w:rsidR="00D65193">
        <w:tab/>
      </w:r>
      <w:r w:rsidR="00D65193">
        <w:tab/>
      </w:r>
      <w:r w:rsidR="00D65193">
        <w:tab/>
      </w:r>
      <w:r w:rsidR="005D0628">
        <w:tab/>
      </w:r>
      <w:r w:rsidR="00D65193">
        <w:t xml:space="preserve">___ Aug </w:t>
      </w:r>
      <w:r w:rsidR="005D0628">
        <w:t>2</w:t>
      </w:r>
      <w:r w:rsidR="00562FCF">
        <w:t>1</w:t>
      </w:r>
      <w:r w:rsidR="005D0628">
        <w:t xml:space="preserve"> - 2</w:t>
      </w:r>
      <w:r w:rsidR="00562FCF">
        <w:t>5</w:t>
      </w:r>
      <w:r>
        <w:tab/>
      </w:r>
      <w:r>
        <w:tab/>
      </w:r>
      <w:r>
        <w:tab/>
      </w:r>
    </w:p>
    <w:p w14:paraId="39F68D20" w14:textId="228031B1" w:rsidR="003F7B43" w:rsidRDefault="007801C7" w:rsidP="008501C2">
      <w:pPr>
        <w:rPr>
          <w:b/>
          <w:sz w:val="24"/>
          <w:szCs w:val="24"/>
        </w:rPr>
      </w:pPr>
      <w:r>
        <w:rPr>
          <w:b/>
          <w:sz w:val="24"/>
          <w:szCs w:val="24"/>
        </w:rPr>
        <w:t>Costs</w:t>
      </w:r>
      <w:r>
        <w:rPr>
          <w:b/>
          <w:sz w:val="24"/>
          <w:szCs w:val="24"/>
        </w:rPr>
        <w:br/>
      </w:r>
      <w:r w:rsidR="003F7B43">
        <w:rPr>
          <w:sz w:val="24"/>
          <w:szCs w:val="24"/>
        </w:rPr>
        <w:t>$</w:t>
      </w:r>
      <w:r w:rsidR="00D65193">
        <w:rPr>
          <w:sz w:val="24"/>
          <w:szCs w:val="24"/>
        </w:rPr>
        <w:t>1</w:t>
      </w:r>
      <w:r w:rsidR="00562FCF">
        <w:rPr>
          <w:sz w:val="24"/>
          <w:szCs w:val="24"/>
        </w:rPr>
        <w:t>40</w:t>
      </w:r>
      <w:r w:rsidR="005D0628">
        <w:rPr>
          <w:sz w:val="24"/>
          <w:szCs w:val="24"/>
        </w:rPr>
        <w:t>0</w:t>
      </w:r>
      <w:r w:rsidR="00D65193">
        <w:rPr>
          <w:sz w:val="24"/>
          <w:szCs w:val="24"/>
        </w:rPr>
        <w:t xml:space="preserve"> per week</w:t>
      </w:r>
      <w:r w:rsidR="005D0628">
        <w:rPr>
          <w:sz w:val="24"/>
          <w:szCs w:val="24"/>
        </w:rPr>
        <w:t xml:space="preserve">. </w:t>
      </w:r>
      <w:r w:rsidR="00D65193">
        <w:rPr>
          <w:sz w:val="24"/>
          <w:szCs w:val="24"/>
        </w:rPr>
        <w:t xml:space="preserve"> </w:t>
      </w:r>
      <w:r w:rsidR="005B5322">
        <w:rPr>
          <w:sz w:val="24"/>
          <w:szCs w:val="24"/>
        </w:rPr>
        <w:t>Week of Aug</w:t>
      </w:r>
      <w:r w:rsidR="00562FCF">
        <w:rPr>
          <w:sz w:val="24"/>
          <w:szCs w:val="24"/>
        </w:rPr>
        <w:t>ust</w:t>
      </w:r>
      <w:r w:rsidR="005B5322">
        <w:rPr>
          <w:sz w:val="24"/>
          <w:szCs w:val="24"/>
        </w:rPr>
        <w:t xml:space="preserve"> </w:t>
      </w:r>
      <w:r w:rsidR="00562FCF">
        <w:rPr>
          <w:sz w:val="24"/>
          <w:szCs w:val="24"/>
        </w:rPr>
        <w:t>8</w:t>
      </w:r>
      <w:r w:rsidR="005D0628">
        <w:rPr>
          <w:sz w:val="24"/>
          <w:szCs w:val="24"/>
        </w:rPr>
        <w:t>-</w:t>
      </w:r>
      <w:r w:rsidR="00562FCF">
        <w:rPr>
          <w:sz w:val="24"/>
          <w:szCs w:val="24"/>
        </w:rPr>
        <w:t>11</w:t>
      </w:r>
      <w:r w:rsidR="00B34510">
        <w:rPr>
          <w:sz w:val="24"/>
          <w:szCs w:val="24"/>
        </w:rPr>
        <w:t xml:space="preserve"> is 4 days and</w:t>
      </w:r>
      <w:r w:rsidR="00D65193">
        <w:rPr>
          <w:sz w:val="24"/>
          <w:szCs w:val="24"/>
        </w:rPr>
        <w:t xml:space="preserve"> cost will be pro-rated</w:t>
      </w:r>
      <w:r w:rsidR="005D0628">
        <w:rPr>
          <w:sz w:val="24"/>
          <w:szCs w:val="24"/>
        </w:rPr>
        <w:t xml:space="preserve"> (</w:t>
      </w:r>
      <w:r w:rsidR="00D0007C">
        <w:rPr>
          <w:sz w:val="24"/>
          <w:szCs w:val="24"/>
        </w:rPr>
        <w:t>$1</w:t>
      </w:r>
      <w:r w:rsidR="00562FCF">
        <w:rPr>
          <w:sz w:val="24"/>
          <w:szCs w:val="24"/>
        </w:rPr>
        <w:t>1</w:t>
      </w:r>
      <w:r w:rsidR="00D0007C">
        <w:rPr>
          <w:sz w:val="24"/>
          <w:szCs w:val="24"/>
        </w:rPr>
        <w:t>00)</w:t>
      </w:r>
      <w:r w:rsidR="00B34510">
        <w:rPr>
          <w:sz w:val="24"/>
          <w:szCs w:val="24"/>
        </w:rPr>
        <w:t>.</w:t>
      </w:r>
      <w:r>
        <w:rPr>
          <w:b/>
          <w:sz w:val="24"/>
          <w:szCs w:val="24"/>
        </w:rPr>
        <w:t xml:space="preserve"> </w:t>
      </w:r>
    </w:p>
    <w:p w14:paraId="4290E176" w14:textId="0A50330A" w:rsidR="004A6528" w:rsidRDefault="003F7B43" w:rsidP="008501C2">
      <w:r>
        <w:rPr>
          <w:b/>
          <w:sz w:val="24"/>
          <w:szCs w:val="24"/>
        </w:rPr>
        <w:t>Participants</w:t>
      </w:r>
      <w:r>
        <w:rPr>
          <w:b/>
          <w:sz w:val="24"/>
          <w:szCs w:val="24"/>
        </w:rPr>
        <w:br/>
      </w:r>
      <w:r w:rsidR="00562FCF">
        <w:rPr>
          <w:sz w:val="24"/>
          <w:szCs w:val="24"/>
        </w:rPr>
        <w:t>The</w:t>
      </w:r>
      <w:r w:rsidR="00D0007C">
        <w:rPr>
          <w:sz w:val="24"/>
          <w:szCs w:val="24"/>
        </w:rPr>
        <w:t xml:space="preserve"> 202</w:t>
      </w:r>
      <w:r w:rsidR="00562FCF">
        <w:rPr>
          <w:sz w:val="24"/>
          <w:szCs w:val="24"/>
        </w:rPr>
        <w:t>3</w:t>
      </w:r>
      <w:r w:rsidR="00D0007C">
        <w:rPr>
          <w:sz w:val="24"/>
          <w:szCs w:val="24"/>
        </w:rPr>
        <w:t xml:space="preserve"> program </w:t>
      </w:r>
      <w:r w:rsidR="00562FCF">
        <w:rPr>
          <w:sz w:val="24"/>
          <w:szCs w:val="24"/>
        </w:rPr>
        <w:t>will use four Laser Picos</w:t>
      </w:r>
      <w:r w:rsidR="00D0007C">
        <w:rPr>
          <w:sz w:val="24"/>
          <w:szCs w:val="24"/>
        </w:rPr>
        <w:t xml:space="preserve">. </w:t>
      </w:r>
      <w:r w:rsidR="007A11E7">
        <w:rPr>
          <w:sz w:val="24"/>
          <w:szCs w:val="24"/>
        </w:rPr>
        <w:t>These</w:t>
      </w:r>
      <w:r w:rsidR="00D0007C">
        <w:rPr>
          <w:sz w:val="24"/>
          <w:szCs w:val="24"/>
        </w:rPr>
        <w:t xml:space="preserve"> are double-handed boats with a </w:t>
      </w:r>
      <w:r w:rsidR="00562FCF">
        <w:rPr>
          <w:sz w:val="24"/>
          <w:szCs w:val="24"/>
        </w:rPr>
        <w:t xml:space="preserve">very durable and colourful </w:t>
      </w:r>
      <w:r w:rsidR="00D0007C">
        <w:rPr>
          <w:sz w:val="24"/>
          <w:szCs w:val="24"/>
        </w:rPr>
        <w:t>plastic hul</w:t>
      </w:r>
      <w:r w:rsidR="00562FCF">
        <w:rPr>
          <w:sz w:val="24"/>
          <w:szCs w:val="24"/>
        </w:rPr>
        <w:t>l</w:t>
      </w:r>
      <w:r w:rsidR="00D0007C">
        <w:rPr>
          <w:sz w:val="24"/>
          <w:szCs w:val="24"/>
        </w:rPr>
        <w:t xml:space="preserve">. </w:t>
      </w:r>
      <w:r w:rsidR="00562FCF">
        <w:rPr>
          <w:sz w:val="24"/>
          <w:szCs w:val="24"/>
        </w:rPr>
        <w:t>These vessels</w:t>
      </w:r>
      <w:r w:rsidR="00D0007C">
        <w:rPr>
          <w:sz w:val="24"/>
          <w:szCs w:val="24"/>
        </w:rPr>
        <w:t xml:space="preserve"> can accommodate</w:t>
      </w:r>
      <w:r w:rsidR="00562FCF">
        <w:rPr>
          <w:sz w:val="24"/>
          <w:szCs w:val="24"/>
        </w:rPr>
        <w:t xml:space="preserve"> up to</w:t>
      </w:r>
      <w:r w:rsidR="00D0007C">
        <w:rPr>
          <w:sz w:val="24"/>
          <w:szCs w:val="24"/>
        </w:rPr>
        <w:t xml:space="preserve"> </w:t>
      </w:r>
      <w:r w:rsidR="001849F7">
        <w:rPr>
          <w:sz w:val="24"/>
          <w:szCs w:val="24"/>
        </w:rPr>
        <w:t>8-12</w:t>
      </w:r>
      <w:r w:rsidR="00D0007C">
        <w:rPr>
          <w:sz w:val="24"/>
          <w:szCs w:val="24"/>
        </w:rPr>
        <w:t xml:space="preserve"> kids per week. </w:t>
      </w:r>
      <w:r w:rsidR="00562FCF">
        <w:rPr>
          <w:sz w:val="24"/>
          <w:szCs w:val="24"/>
        </w:rPr>
        <w:t>Your community</w:t>
      </w:r>
      <w:r w:rsidRPr="003F7B43">
        <w:rPr>
          <w:sz w:val="24"/>
          <w:szCs w:val="24"/>
        </w:rPr>
        <w:t xml:space="preserve"> can decide </w:t>
      </w:r>
      <w:r w:rsidR="001849F7">
        <w:rPr>
          <w:sz w:val="24"/>
          <w:szCs w:val="24"/>
        </w:rPr>
        <w:t>the exact number</w:t>
      </w:r>
      <w:r w:rsidR="00F426F0">
        <w:rPr>
          <w:sz w:val="24"/>
          <w:szCs w:val="24"/>
        </w:rPr>
        <w:t>. If more participants, they should be younger kids.</w:t>
      </w:r>
      <w:r w:rsidRPr="003F7B43">
        <w:rPr>
          <w:sz w:val="24"/>
          <w:szCs w:val="24"/>
        </w:rPr>
        <w:t xml:space="preserve"> The cost</w:t>
      </w:r>
      <w:r w:rsidR="00562FCF">
        <w:rPr>
          <w:sz w:val="24"/>
          <w:szCs w:val="24"/>
        </w:rPr>
        <w:t xml:space="preserve"> per week</w:t>
      </w:r>
      <w:r w:rsidRPr="003F7B43">
        <w:rPr>
          <w:sz w:val="24"/>
          <w:szCs w:val="24"/>
        </w:rPr>
        <w:t xml:space="preserve"> will remain the same.</w:t>
      </w:r>
      <w:r w:rsidR="004A6528" w:rsidRPr="003F7B43">
        <w:tab/>
      </w:r>
      <w:r w:rsidR="008501C2">
        <w:br/>
      </w:r>
      <w:r w:rsidR="008501C2">
        <w:br/>
      </w:r>
      <w:r w:rsidR="008501C2" w:rsidRPr="008501C2">
        <w:rPr>
          <w:b/>
        </w:rPr>
        <w:t>Accommodations</w:t>
      </w:r>
      <w:r w:rsidR="008501C2">
        <w:br/>
        <w:t>Host Communities are res</w:t>
      </w:r>
      <w:r w:rsidR="00D65193">
        <w:t>ponsible for accommodating the</w:t>
      </w:r>
      <w:r w:rsidR="008501C2">
        <w:t xml:space="preserve"> instruc</w:t>
      </w:r>
      <w:r w:rsidR="00613BAA">
        <w:t>tor</w:t>
      </w:r>
      <w:r w:rsidR="00D65193">
        <w:t>s</w:t>
      </w:r>
      <w:r w:rsidR="007801C7">
        <w:t xml:space="preserve"> from Sunday</w:t>
      </w:r>
      <w:r w:rsidR="00CD5215">
        <w:t xml:space="preserve"> to </w:t>
      </w:r>
      <w:r w:rsidR="007801C7">
        <w:t>Thursday.</w:t>
      </w:r>
      <w:r w:rsidR="008501C2">
        <w:br/>
        <w:t>Where do you plan to house them? ______________________________________________</w:t>
      </w:r>
    </w:p>
    <w:p w14:paraId="06E94971" w14:textId="77777777" w:rsidR="00344A24" w:rsidRPr="008501C2" w:rsidRDefault="00344A24" w:rsidP="008501C2"/>
    <w:p w14:paraId="7A311583" w14:textId="77777777" w:rsidR="00344A24" w:rsidRDefault="004A6528" w:rsidP="008501C2">
      <w:pPr>
        <w:pStyle w:val="Title"/>
        <w:jc w:val="left"/>
        <w:rPr>
          <w:rFonts w:ascii="Calibri" w:hAnsi="Calibri"/>
          <w:sz w:val="24"/>
        </w:rPr>
      </w:pPr>
      <w:r w:rsidRPr="00B30F19">
        <w:rPr>
          <w:rFonts w:ascii="Calibri" w:hAnsi="Calibri"/>
          <w:sz w:val="24"/>
        </w:rPr>
        <w:t>I agree</w:t>
      </w:r>
      <w:r>
        <w:rPr>
          <w:rFonts w:ascii="Calibri" w:hAnsi="Calibri"/>
          <w:sz w:val="24"/>
        </w:rPr>
        <w:t xml:space="preserve"> to</w:t>
      </w:r>
      <w:r w:rsidRPr="00B30F19">
        <w:rPr>
          <w:rFonts w:ascii="Calibri" w:hAnsi="Calibri"/>
          <w:sz w:val="24"/>
        </w:rPr>
        <w:t xml:space="preserve"> and understand the </w:t>
      </w:r>
      <w:r>
        <w:rPr>
          <w:rFonts w:ascii="Calibri" w:hAnsi="Calibri"/>
          <w:sz w:val="24"/>
        </w:rPr>
        <w:t xml:space="preserve">payment schedule and the </w:t>
      </w:r>
      <w:r w:rsidRPr="00B30F19">
        <w:rPr>
          <w:rFonts w:ascii="Calibri" w:hAnsi="Calibri"/>
          <w:sz w:val="24"/>
        </w:rPr>
        <w:t xml:space="preserve">Host </w:t>
      </w:r>
      <w:r>
        <w:rPr>
          <w:rFonts w:ascii="Calibri" w:hAnsi="Calibri"/>
          <w:sz w:val="24"/>
        </w:rPr>
        <w:t>Responsibilities</w:t>
      </w:r>
      <w:r w:rsidR="00F57F82">
        <w:rPr>
          <w:rFonts w:ascii="Calibri" w:hAnsi="Calibri"/>
          <w:sz w:val="24"/>
        </w:rPr>
        <w:t xml:space="preserve"> (see below)</w:t>
      </w:r>
      <w:r w:rsidRPr="00B30F19">
        <w:rPr>
          <w:rFonts w:ascii="Calibri" w:hAnsi="Calibri"/>
          <w:sz w:val="24"/>
        </w:rPr>
        <w:t>.</w:t>
      </w:r>
      <w:r>
        <w:rPr>
          <w:rFonts w:ascii="Calibri" w:hAnsi="Calibri"/>
          <w:sz w:val="24"/>
        </w:rPr>
        <w:br/>
      </w:r>
    </w:p>
    <w:p w14:paraId="4B2647BB" w14:textId="3EB328CD" w:rsidR="00D618B7" w:rsidRPr="008501C2" w:rsidRDefault="004A6528" w:rsidP="008501C2">
      <w:pPr>
        <w:pStyle w:val="Title"/>
        <w:jc w:val="left"/>
        <w:rPr>
          <w:rFonts w:ascii="Calibri" w:hAnsi="Calibri"/>
          <w:sz w:val="24"/>
        </w:rPr>
      </w:pPr>
      <w:r>
        <w:rPr>
          <w:rFonts w:ascii="Calibri" w:hAnsi="Calibri"/>
          <w:sz w:val="24"/>
        </w:rPr>
        <w:br/>
      </w:r>
      <w:r>
        <w:rPr>
          <w:rFonts w:ascii="Calibri" w:hAnsi="Calibri"/>
          <w:sz w:val="24"/>
        </w:rPr>
        <w:br/>
        <w:t>Signature: ______________________________  Date: _____________________________</w:t>
      </w:r>
    </w:p>
    <w:p w14:paraId="169A9EF0" w14:textId="77777777" w:rsidR="007801C7" w:rsidRDefault="007801C7" w:rsidP="004A6528">
      <w:pPr>
        <w:pStyle w:val="Title"/>
        <w:rPr>
          <w:rFonts w:ascii="Calibri" w:hAnsi="Calibri"/>
        </w:rPr>
      </w:pPr>
    </w:p>
    <w:p w14:paraId="44D01409" w14:textId="77777777" w:rsidR="00B34510" w:rsidRDefault="00B34510" w:rsidP="003F7B43">
      <w:pPr>
        <w:pStyle w:val="Title"/>
        <w:jc w:val="left"/>
        <w:rPr>
          <w:rFonts w:ascii="Calibri" w:hAnsi="Calibri"/>
        </w:rPr>
      </w:pPr>
    </w:p>
    <w:p w14:paraId="7D9D759B" w14:textId="77777777" w:rsidR="00F57F82" w:rsidRDefault="00F57F82" w:rsidP="004A6528">
      <w:pPr>
        <w:pStyle w:val="Title"/>
        <w:rPr>
          <w:rFonts w:ascii="Calibri" w:hAnsi="Calibri"/>
        </w:rPr>
      </w:pPr>
    </w:p>
    <w:p w14:paraId="1CB5C16F" w14:textId="77777777" w:rsidR="00F57F82" w:rsidRDefault="00F57F82" w:rsidP="00F57F82">
      <w:pPr>
        <w:rPr>
          <w:rFonts w:ascii="Arial" w:hAnsi="Arial" w:cs="Arial"/>
          <w:color w:val="000000"/>
        </w:rPr>
      </w:pPr>
      <w:r w:rsidRPr="00A047AF">
        <w:rPr>
          <w:rFonts w:ascii="Arial" w:hAnsi="Arial" w:cs="Arial"/>
          <w:b/>
          <w:color w:val="000000"/>
          <w:sz w:val="28"/>
          <w:szCs w:val="28"/>
        </w:rPr>
        <w:t>Information</w:t>
      </w:r>
      <w:r w:rsidRPr="00A047AF">
        <w:rPr>
          <w:rFonts w:ascii="Arial" w:hAnsi="Arial" w:cs="Arial"/>
          <w:color w:val="000000"/>
          <w:sz w:val="28"/>
          <w:szCs w:val="28"/>
        </w:rPr>
        <w:t xml:space="preserve"> </w:t>
      </w:r>
      <w:r w:rsidRPr="00A047AF">
        <w:rPr>
          <w:rFonts w:ascii="Arial" w:hAnsi="Arial" w:cs="Arial"/>
          <w:color w:val="000000"/>
          <w:sz w:val="28"/>
          <w:szCs w:val="28"/>
        </w:rPr>
        <w:br/>
      </w:r>
      <w:r>
        <w:rPr>
          <w:rFonts w:ascii="Arial" w:hAnsi="Arial" w:cs="Arial"/>
          <w:color w:val="000000"/>
        </w:rPr>
        <w:br/>
        <w:t>Your Community or Club Organization: ___________________________________________</w:t>
      </w:r>
      <w:r>
        <w:rPr>
          <w:rFonts w:ascii="Arial" w:hAnsi="Arial" w:cs="Arial"/>
          <w:color w:val="000000"/>
        </w:rPr>
        <w:br/>
      </w:r>
      <w:r>
        <w:rPr>
          <w:rFonts w:ascii="Arial" w:hAnsi="Arial" w:cs="Arial"/>
          <w:color w:val="000000"/>
        </w:rPr>
        <w:br/>
        <w:t>Contact with e-mail address: ___________________________________________________</w:t>
      </w:r>
    </w:p>
    <w:p w14:paraId="03CA7833" w14:textId="77777777" w:rsidR="00F57F82" w:rsidRDefault="00F57F82" w:rsidP="00F57F82">
      <w:pPr>
        <w:rPr>
          <w:rFonts w:ascii="Arial" w:hAnsi="Arial" w:cs="Arial"/>
          <w:color w:val="000000"/>
        </w:rPr>
      </w:pPr>
      <w:r>
        <w:rPr>
          <w:rFonts w:ascii="Arial" w:hAnsi="Arial" w:cs="Arial"/>
          <w:color w:val="000000"/>
        </w:rPr>
        <w:t>Has your group ever offered sailing programs to youth before? ________________________</w:t>
      </w:r>
      <w:r>
        <w:rPr>
          <w:rFonts w:ascii="Arial" w:hAnsi="Arial" w:cs="Arial"/>
          <w:color w:val="000000"/>
        </w:rPr>
        <w:br/>
      </w:r>
      <w:r>
        <w:rPr>
          <w:rFonts w:ascii="Arial" w:hAnsi="Arial" w:cs="Arial"/>
          <w:color w:val="000000"/>
        </w:rPr>
        <w:br/>
        <w:t>If so, when and how was it received? _____________________________________________</w:t>
      </w:r>
    </w:p>
    <w:p w14:paraId="68FE0573" w14:textId="77777777" w:rsidR="00BA2575" w:rsidRDefault="00BA2575">
      <w:r>
        <w:rPr>
          <w:rFonts w:ascii="Arial" w:hAnsi="Arial" w:cs="Arial"/>
          <w:color w:val="000000"/>
        </w:rPr>
        <w:t>___________________________________________________________________________</w:t>
      </w:r>
    </w:p>
    <w:p w14:paraId="723DAA18" w14:textId="003B8315" w:rsidR="009C1430" w:rsidRDefault="00BA2575" w:rsidP="00F57F82">
      <w:pPr>
        <w:rPr>
          <w:rFonts w:ascii="Arial" w:hAnsi="Arial" w:cs="Arial"/>
          <w:color w:val="000000"/>
        </w:rPr>
      </w:pP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t>___________________________________________________________________________</w:t>
      </w:r>
    </w:p>
    <w:p w14:paraId="25798D7C" w14:textId="77777777" w:rsidR="00BA2575" w:rsidRDefault="00F57F82" w:rsidP="00F57F82">
      <w:pPr>
        <w:rPr>
          <w:rFonts w:ascii="Arial" w:hAnsi="Arial" w:cs="Arial"/>
          <w:color w:val="000000"/>
        </w:rPr>
      </w:pPr>
      <w:r>
        <w:rPr>
          <w:rFonts w:ascii="Arial" w:hAnsi="Arial" w:cs="Arial"/>
          <w:color w:val="000000"/>
        </w:rPr>
        <w:t>Where do you propose to host the program? (Yacht Club, Marina, Govt.  Wharf, etc) ___________________________________________________________________________</w:t>
      </w:r>
    </w:p>
    <w:p w14:paraId="724AD0F5" w14:textId="0620701C" w:rsidR="00F57F82" w:rsidRDefault="00F57F82" w:rsidP="00F57F82">
      <w:pPr>
        <w:rPr>
          <w:rFonts w:ascii="Arial" w:hAnsi="Arial" w:cs="Arial"/>
          <w:color w:val="000000"/>
        </w:rPr>
      </w:pPr>
      <w:r>
        <w:rPr>
          <w:rFonts w:ascii="Arial" w:hAnsi="Arial" w:cs="Arial"/>
          <w:color w:val="000000"/>
        </w:rPr>
        <w:br/>
      </w:r>
      <w:r>
        <w:rPr>
          <w:rFonts w:ascii="Arial" w:hAnsi="Arial" w:cs="Arial"/>
          <w:color w:val="000000"/>
        </w:rPr>
        <w:br/>
        <w:t xml:space="preserve">The main goal of the </w:t>
      </w:r>
      <w:r w:rsidR="003D1CBD">
        <w:rPr>
          <w:rFonts w:ascii="Arial" w:hAnsi="Arial" w:cs="Arial"/>
          <w:color w:val="000000"/>
        </w:rPr>
        <w:t>Sail Nova Scotia</w:t>
      </w:r>
      <w:r>
        <w:rPr>
          <w:rFonts w:ascii="Arial" w:hAnsi="Arial" w:cs="Arial"/>
          <w:color w:val="000000"/>
        </w:rPr>
        <w:t xml:space="preserve"> Mobile Sailing School is to lead to self sustaining Youth learn to Sail programs in each community we visit, preferably within 3-4 years.</w:t>
      </w:r>
    </w:p>
    <w:p w14:paraId="3B3F3034" w14:textId="77777777" w:rsidR="00F57F82" w:rsidRDefault="00F57F82" w:rsidP="00F57F82">
      <w:pPr>
        <w:rPr>
          <w:rFonts w:ascii="Arial" w:hAnsi="Arial" w:cs="Arial"/>
          <w:color w:val="000000"/>
        </w:rPr>
      </w:pPr>
      <w:r>
        <w:rPr>
          <w:rFonts w:ascii="Arial" w:hAnsi="Arial" w:cs="Arial"/>
          <w:color w:val="000000"/>
        </w:rPr>
        <w:t>Is your group committed to doing so? __________________________________________</w:t>
      </w:r>
    </w:p>
    <w:p w14:paraId="022915A2" w14:textId="77777777" w:rsidR="00F57F82" w:rsidRDefault="00F57F82" w:rsidP="00F57F82">
      <w:pPr>
        <w:rPr>
          <w:rFonts w:ascii="Arial" w:hAnsi="Arial" w:cs="Arial"/>
          <w:color w:val="000000"/>
        </w:rPr>
      </w:pPr>
      <w:r>
        <w:rPr>
          <w:rFonts w:ascii="Arial" w:hAnsi="Arial" w:cs="Arial"/>
          <w:color w:val="000000"/>
        </w:rPr>
        <w:t>Has any progress been made in this area to date? ________________________________</w:t>
      </w:r>
    </w:p>
    <w:p w14:paraId="7D2F9A0D" w14:textId="77777777" w:rsidR="00F57F82" w:rsidRDefault="00F57F82" w:rsidP="00F57F82">
      <w:pPr>
        <w:rPr>
          <w:rFonts w:ascii="Arial" w:hAnsi="Arial" w:cs="Arial"/>
          <w:color w:val="000000"/>
        </w:rPr>
      </w:pPr>
      <w:r>
        <w:rPr>
          <w:rFonts w:ascii="Arial" w:hAnsi="Arial" w:cs="Arial"/>
          <w:color w:val="000000"/>
        </w:rPr>
        <w:t>If so, can you explain? _______________________________________________________</w:t>
      </w:r>
    </w:p>
    <w:p w14:paraId="2635D964" w14:textId="77777777" w:rsidR="00F57F82" w:rsidRDefault="00F57F82" w:rsidP="00F57F82">
      <w:pPr>
        <w:rPr>
          <w:rFonts w:ascii="Arial" w:hAnsi="Arial" w:cs="Arial"/>
          <w:color w:val="000000"/>
        </w:rPr>
      </w:pPr>
      <w:r>
        <w:rPr>
          <w:rFonts w:ascii="Arial" w:hAnsi="Arial" w:cs="Arial"/>
          <w:color w:val="000000"/>
        </w:rPr>
        <w:t>__________________________________________________________________________</w:t>
      </w:r>
    </w:p>
    <w:p w14:paraId="7AE194AF" w14:textId="77777777" w:rsidR="00F57F82" w:rsidRDefault="00F57F82" w:rsidP="00F57F82">
      <w:pPr>
        <w:rPr>
          <w:rFonts w:ascii="Arial" w:hAnsi="Arial" w:cs="Arial"/>
          <w:color w:val="000000"/>
        </w:rPr>
      </w:pPr>
      <w:r>
        <w:rPr>
          <w:rFonts w:ascii="Arial" w:hAnsi="Arial" w:cs="Arial"/>
          <w:color w:val="000000"/>
        </w:rPr>
        <w:t>__________________________________________________________________________</w:t>
      </w:r>
    </w:p>
    <w:p w14:paraId="3B120917" w14:textId="77777777" w:rsidR="00F57F82" w:rsidRDefault="00F57F82" w:rsidP="00F57F82">
      <w:pPr>
        <w:rPr>
          <w:rFonts w:ascii="Arial" w:hAnsi="Arial" w:cs="Arial"/>
          <w:color w:val="000000"/>
        </w:rPr>
      </w:pPr>
      <w:r>
        <w:rPr>
          <w:rFonts w:ascii="Arial" w:hAnsi="Arial" w:cs="Arial"/>
          <w:color w:val="000000"/>
        </w:rPr>
        <w:t xml:space="preserve">__________________________________________________________________________ </w:t>
      </w:r>
    </w:p>
    <w:p w14:paraId="4AF73849" w14:textId="74CA450E" w:rsidR="00F57F82" w:rsidRPr="00AD2DAB" w:rsidRDefault="00F57F82" w:rsidP="00AD2DAB">
      <w:pPr>
        <w:jc w:val="center"/>
        <w:rPr>
          <w:rFonts w:ascii="Arial" w:hAnsi="Arial" w:cs="Arial"/>
          <w:b/>
          <w:color w:val="000000"/>
        </w:rPr>
      </w:pPr>
      <w:r>
        <w:rPr>
          <w:rFonts w:ascii="Arial" w:hAnsi="Arial" w:cs="Arial"/>
          <w:color w:val="000000"/>
        </w:rPr>
        <w:t>What is your preferred week of the school visit? Why? ______________________________</w:t>
      </w:r>
      <w:r>
        <w:rPr>
          <w:rFonts w:ascii="Arial" w:hAnsi="Arial" w:cs="Arial"/>
          <w:color w:val="000000"/>
        </w:rPr>
        <w:br/>
      </w:r>
      <w:r>
        <w:rPr>
          <w:rFonts w:ascii="Arial" w:hAnsi="Arial" w:cs="Arial"/>
          <w:color w:val="000000"/>
        </w:rPr>
        <w:br/>
        <w:t>__________________________________________________________________________</w:t>
      </w:r>
      <w:r>
        <w:rPr>
          <w:rFonts w:ascii="Arial" w:hAnsi="Arial" w:cs="Arial"/>
          <w:color w:val="000000"/>
        </w:rPr>
        <w:br/>
      </w:r>
      <w:r>
        <w:rPr>
          <w:rFonts w:ascii="Arial" w:hAnsi="Arial" w:cs="Arial"/>
          <w:color w:val="000000"/>
        </w:rPr>
        <w:br/>
      </w:r>
      <w:r w:rsidRPr="00396E71">
        <w:rPr>
          <w:rFonts w:ascii="Arial" w:hAnsi="Arial" w:cs="Arial"/>
          <w:b/>
          <w:color w:val="000000"/>
        </w:rPr>
        <w:t>Thank you. P</w:t>
      </w:r>
      <w:r>
        <w:rPr>
          <w:rFonts w:ascii="Arial" w:hAnsi="Arial" w:cs="Arial"/>
          <w:b/>
          <w:color w:val="000000"/>
        </w:rPr>
        <w:t xml:space="preserve">lease return </w:t>
      </w:r>
      <w:r w:rsidR="00B34510">
        <w:rPr>
          <w:rFonts w:ascii="Arial" w:hAnsi="Arial" w:cs="Arial"/>
          <w:b/>
          <w:color w:val="000000"/>
        </w:rPr>
        <w:t xml:space="preserve">above 2 pages by </w:t>
      </w:r>
      <w:r w:rsidR="00C47DA5">
        <w:rPr>
          <w:rFonts w:ascii="Arial" w:hAnsi="Arial" w:cs="Arial"/>
          <w:b/>
          <w:color w:val="000000"/>
        </w:rPr>
        <w:t>January 31</w:t>
      </w:r>
      <w:r w:rsidR="00987A8E">
        <w:rPr>
          <w:rFonts w:ascii="Arial" w:hAnsi="Arial" w:cs="Arial"/>
          <w:b/>
          <w:color w:val="000000"/>
        </w:rPr>
        <w:t>,</w:t>
      </w:r>
      <w:r w:rsidR="007A11E7">
        <w:rPr>
          <w:rFonts w:ascii="Arial" w:hAnsi="Arial" w:cs="Arial"/>
          <w:b/>
          <w:color w:val="000000"/>
        </w:rPr>
        <w:t xml:space="preserve"> 202</w:t>
      </w:r>
      <w:r w:rsidR="009D2655">
        <w:rPr>
          <w:rFonts w:ascii="Arial" w:hAnsi="Arial" w:cs="Arial"/>
          <w:b/>
          <w:color w:val="000000"/>
        </w:rPr>
        <w:t>3</w:t>
      </w:r>
      <w:r w:rsidR="007A11E7">
        <w:rPr>
          <w:rFonts w:ascii="Arial" w:hAnsi="Arial" w:cs="Arial"/>
          <w:b/>
          <w:color w:val="000000"/>
        </w:rPr>
        <w:br/>
        <w:t xml:space="preserve">to </w:t>
      </w:r>
      <w:hyperlink r:id="rId7" w:history="1">
        <w:r w:rsidR="007A11E7" w:rsidRPr="007A11E7">
          <w:rPr>
            <w:rStyle w:val="Hyperlink"/>
            <w:rFonts w:ascii="Arial" w:hAnsi="Arial" w:cs="Arial"/>
            <w:b/>
          </w:rPr>
          <w:t>techdirector@sailnovascotia.ca</w:t>
        </w:r>
      </w:hyperlink>
      <w:r>
        <w:rPr>
          <w:rFonts w:ascii="Arial" w:hAnsi="Arial" w:cs="Arial"/>
          <w:b/>
          <w:color w:val="000000"/>
        </w:rPr>
        <w:br/>
      </w:r>
      <w:r>
        <w:rPr>
          <w:rFonts w:ascii="Arial" w:hAnsi="Arial" w:cs="Arial"/>
          <w:b/>
          <w:color w:val="000000"/>
        </w:rPr>
        <w:br/>
        <w:t>See below for more program information</w:t>
      </w:r>
    </w:p>
    <w:p w14:paraId="09372FD9" w14:textId="77777777" w:rsidR="004A6528" w:rsidRPr="004A6528" w:rsidRDefault="004A6528" w:rsidP="004A6528">
      <w:pPr>
        <w:pStyle w:val="Title"/>
        <w:rPr>
          <w:rFonts w:ascii="Calibri" w:hAnsi="Calibri"/>
        </w:rPr>
      </w:pPr>
      <w:r w:rsidRPr="004A6528">
        <w:rPr>
          <w:rFonts w:ascii="Calibri" w:hAnsi="Calibri"/>
        </w:rPr>
        <w:lastRenderedPageBreak/>
        <w:t>Host Responsibilities &amp; Frequently Asked Questions</w:t>
      </w:r>
      <w:r>
        <w:rPr>
          <w:rFonts w:ascii="Calibri" w:hAnsi="Calibri"/>
        </w:rPr>
        <w:br/>
      </w:r>
    </w:p>
    <w:p w14:paraId="25335DD1" w14:textId="37B50FA7" w:rsidR="004A6528" w:rsidRPr="00697DA3" w:rsidRDefault="004A6528" w:rsidP="004A6528">
      <w:r w:rsidRPr="00697DA3">
        <w:t>Hosting</w:t>
      </w:r>
      <w:r>
        <w:t xml:space="preserve"> the</w:t>
      </w:r>
      <w:r w:rsidRPr="00697DA3">
        <w:t xml:space="preserve"> </w:t>
      </w:r>
      <w:r>
        <w:t>Mobile Sailing School Program visit</w:t>
      </w:r>
      <w:r w:rsidRPr="00697DA3">
        <w:t xml:space="preserve"> is a great way to promote and develop sailing</w:t>
      </w:r>
      <w:r w:rsidR="009D2655">
        <w:t xml:space="preserve"> and water safety</w:t>
      </w:r>
      <w:r w:rsidRPr="00697DA3">
        <w:t xml:space="preserve"> in your community. Hosting a program can be very rewarding</w:t>
      </w:r>
      <w:r>
        <w:t>;</w:t>
      </w:r>
      <w:r w:rsidRPr="00697DA3">
        <w:t xml:space="preserve"> however it does require a commitment from the host club or organization. </w:t>
      </w:r>
      <w:r>
        <w:t>It is best to think of the Program</w:t>
      </w:r>
      <w:r w:rsidRPr="00697DA3">
        <w:t xml:space="preserve"> as a partner</w:t>
      </w:r>
      <w:r w:rsidR="00FF6AFA">
        <w:t>ship between the host sites and</w:t>
      </w:r>
      <w:r>
        <w:t xml:space="preserve"> </w:t>
      </w:r>
      <w:r w:rsidR="00FF6AFA">
        <w:t>Sail Nova Scotia</w:t>
      </w:r>
      <w:r w:rsidRPr="00697DA3">
        <w:t>, and we both m</w:t>
      </w:r>
      <w:r>
        <w:t>ust do our part to make the Mobile</w:t>
      </w:r>
      <w:r w:rsidRPr="00697DA3">
        <w:t xml:space="preserve"> Program successful.</w:t>
      </w:r>
    </w:p>
    <w:p w14:paraId="3EA2E76E" w14:textId="77777777" w:rsidR="004A6528" w:rsidRPr="00566AFC" w:rsidRDefault="004A6528" w:rsidP="004A6528">
      <w:pPr>
        <w:rPr>
          <w:b/>
        </w:rPr>
      </w:pPr>
      <w:r w:rsidRPr="00697DA3">
        <w:rPr>
          <w:b/>
        </w:rPr>
        <w:t>Host Responsibilities</w:t>
      </w:r>
    </w:p>
    <w:p w14:paraId="0A952BE6" w14:textId="64633E5C" w:rsidR="004A6528" w:rsidRDefault="009D2655" w:rsidP="004A6528">
      <w:pPr>
        <w:numPr>
          <w:ilvl w:val="0"/>
          <w:numId w:val="4"/>
        </w:numPr>
        <w:spacing w:after="0" w:line="240" w:lineRule="auto"/>
      </w:pPr>
      <w:r>
        <w:t>Y</w:t>
      </w:r>
      <w:r w:rsidR="004A6528" w:rsidRPr="00697DA3">
        <w:t xml:space="preserve">ou are responsible for promoting the mobile in your area and registering the participants. </w:t>
      </w:r>
      <w:r w:rsidR="00FF6AFA">
        <w:t>Sail Nova Scotia</w:t>
      </w:r>
      <w:r w:rsidR="00FF6AFA" w:rsidRPr="00697DA3">
        <w:t xml:space="preserve"> </w:t>
      </w:r>
      <w:r w:rsidR="004A6528" w:rsidRPr="00697DA3">
        <w:t>will provid</w:t>
      </w:r>
      <w:r w:rsidR="00FF6AFA">
        <w:t xml:space="preserve">e you with </w:t>
      </w:r>
      <w:r w:rsidR="004A6528" w:rsidRPr="00697DA3">
        <w:t xml:space="preserve">participant registration forms. </w:t>
      </w:r>
    </w:p>
    <w:p w14:paraId="17C1CE3B" w14:textId="77777777" w:rsidR="008501C2" w:rsidRPr="00697DA3" w:rsidRDefault="008501C2" w:rsidP="004A6528">
      <w:pPr>
        <w:numPr>
          <w:ilvl w:val="0"/>
          <w:numId w:val="4"/>
        </w:numPr>
        <w:spacing w:after="0" w:line="240" w:lineRule="auto"/>
      </w:pPr>
      <w:r>
        <w:t>You are responsible for collecting the Mobile School Trailer at the last location. Recommended tow vehicle is a half ton truck.</w:t>
      </w:r>
    </w:p>
    <w:p w14:paraId="01115F57" w14:textId="235A8B45" w:rsidR="004A6528" w:rsidRPr="00697DA3" w:rsidRDefault="004A6528" w:rsidP="004A6528">
      <w:pPr>
        <w:numPr>
          <w:ilvl w:val="0"/>
          <w:numId w:val="4"/>
        </w:numPr>
        <w:spacing w:after="0" w:line="240" w:lineRule="auto"/>
      </w:pPr>
      <w:r w:rsidRPr="00697DA3">
        <w:t xml:space="preserve">You are responsible for making sure that each participant </w:t>
      </w:r>
      <w:r w:rsidRPr="00697DA3">
        <w:rPr>
          <w:b/>
        </w:rPr>
        <w:t xml:space="preserve">completes a participant registration form </w:t>
      </w:r>
      <w:r w:rsidRPr="00697DA3">
        <w:t>and the completed form is g</w:t>
      </w:r>
      <w:r w:rsidR="00B34510">
        <w:t>iven to the instructors Sunday e</w:t>
      </w:r>
      <w:r w:rsidRPr="00697DA3">
        <w:t>vening when you meet with the instructors.</w:t>
      </w:r>
      <w:r>
        <w:t xml:space="preserve"> This allows the instructors to be aware of any health related issues prior to the start of the program</w:t>
      </w:r>
    </w:p>
    <w:p w14:paraId="12833F09" w14:textId="77777777" w:rsidR="004A6528" w:rsidRPr="00697DA3" w:rsidRDefault="004A6528" w:rsidP="004A6528">
      <w:pPr>
        <w:numPr>
          <w:ilvl w:val="0"/>
          <w:numId w:val="4"/>
        </w:numPr>
        <w:spacing w:after="0" w:line="240" w:lineRule="auto"/>
      </w:pPr>
      <w:r w:rsidRPr="00697DA3">
        <w:t xml:space="preserve">You are responsible for meeting with the instructors on Sunday evening before the program to discuss your site’s expectations for the week. If you have any concerns about the program or the instructors it is important that you communicate with the instructors or contact </w:t>
      </w:r>
      <w:r w:rsidR="00B43D43">
        <w:t>Sail Nova Scotia</w:t>
      </w:r>
      <w:r w:rsidRPr="00697DA3">
        <w:t xml:space="preserve"> as soon as possible so that the concerns can be resolved.</w:t>
      </w:r>
    </w:p>
    <w:p w14:paraId="5015F91D" w14:textId="77777777" w:rsidR="004A6528" w:rsidRPr="00697DA3" w:rsidRDefault="004A6528" w:rsidP="004A6528">
      <w:pPr>
        <w:numPr>
          <w:ilvl w:val="0"/>
          <w:numId w:val="4"/>
        </w:numPr>
        <w:spacing w:after="0" w:line="240" w:lineRule="auto"/>
      </w:pPr>
      <w:r w:rsidRPr="00697DA3">
        <w:t>You are responsible for organizing volunteers to meet the instructors when</w:t>
      </w:r>
      <w:r>
        <w:t xml:space="preserve"> they arrive Sunday evening to</w:t>
      </w:r>
      <w:r w:rsidRPr="00697DA3">
        <w:t xml:space="preserve"> help </w:t>
      </w:r>
      <w:r>
        <w:t>the instructors unload their</w:t>
      </w:r>
      <w:r w:rsidRPr="00697DA3">
        <w:t xml:space="preserve"> trailer, as well as help them load up their trailer on Friday afternoon.</w:t>
      </w:r>
    </w:p>
    <w:p w14:paraId="76029F64" w14:textId="77777777" w:rsidR="004A6528" w:rsidRPr="00697DA3" w:rsidRDefault="004A6528" w:rsidP="004A6528">
      <w:pPr>
        <w:numPr>
          <w:ilvl w:val="0"/>
          <w:numId w:val="4"/>
        </w:numPr>
        <w:spacing w:after="0" w:line="240" w:lineRule="auto"/>
      </w:pPr>
      <w:r w:rsidRPr="00697DA3">
        <w:t xml:space="preserve">You must arrange for a volunteer to be on site </w:t>
      </w:r>
      <w:r w:rsidR="008B58DA">
        <w:t xml:space="preserve">from 8:30am – 4:30 pm each day </w:t>
      </w:r>
      <w:r w:rsidRPr="00697DA3">
        <w:t>to supervise participants before and after the programs,</w:t>
      </w:r>
      <w:r w:rsidR="008B58DA">
        <w:t xml:space="preserve"> and should someone be required to return to shore during the day, and during lunch hour. </w:t>
      </w:r>
      <w:r w:rsidRPr="00697DA3">
        <w:t xml:space="preserve"> The program runs from </w:t>
      </w:r>
      <w:r w:rsidRPr="00697DA3">
        <w:rPr>
          <w:b/>
        </w:rPr>
        <w:t>9 am – 4 pm</w:t>
      </w:r>
      <w:r w:rsidRPr="00697DA3">
        <w:t>. On the last day of the program, participants will come off the water by mid afternoon so that they can participate in cleaning up the equipment (taking the boats out of the water, rolling the sails, packing up the dagger boards, rudders and paddles etc.). Handling and storing sailing equipment properly is an important part of learning how to sail.</w:t>
      </w:r>
    </w:p>
    <w:p w14:paraId="5DA9BD5B" w14:textId="77777777" w:rsidR="004A6528" w:rsidRPr="00697DA3" w:rsidRDefault="004A6528" w:rsidP="004A6528">
      <w:pPr>
        <w:numPr>
          <w:ilvl w:val="0"/>
          <w:numId w:val="4"/>
        </w:numPr>
        <w:spacing w:after="0" w:line="240" w:lineRule="auto"/>
      </w:pPr>
      <w:r w:rsidRPr="00697DA3">
        <w:t>You are responsible for arranging an indoor or covered space where instructors or students can go if there is foul weather and they are unable to sail.</w:t>
      </w:r>
    </w:p>
    <w:p w14:paraId="53D239FA" w14:textId="77777777" w:rsidR="004A6528" w:rsidRPr="00697DA3" w:rsidRDefault="004A6528" w:rsidP="004A6528">
      <w:pPr>
        <w:numPr>
          <w:ilvl w:val="0"/>
          <w:numId w:val="4"/>
        </w:numPr>
        <w:spacing w:after="0" w:line="240" w:lineRule="auto"/>
      </w:pPr>
      <w:r w:rsidRPr="00697DA3">
        <w:t xml:space="preserve">You are responsible for making arrangements for </w:t>
      </w:r>
      <w:r>
        <w:t>accommodations for</w:t>
      </w:r>
      <w:r w:rsidR="008604E8">
        <w:t xml:space="preserve"> the two instructors</w:t>
      </w:r>
      <w:r>
        <w:t>.</w:t>
      </w:r>
      <w:r w:rsidR="008604E8">
        <w:t xml:space="preserve"> </w:t>
      </w:r>
    </w:p>
    <w:p w14:paraId="43071791" w14:textId="77777777" w:rsidR="004A6528" w:rsidRPr="00697DA3" w:rsidRDefault="004A6528" w:rsidP="004A6528">
      <w:pPr>
        <w:numPr>
          <w:ilvl w:val="0"/>
          <w:numId w:val="4"/>
        </w:numPr>
        <w:spacing w:after="0" w:line="240" w:lineRule="auto"/>
      </w:pPr>
      <w:r w:rsidRPr="00697DA3">
        <w:t>You are responsible for making sure that th</w:t>
      </w:r>
      <w:r w:rsidR="008604E8">
        <w:t>e registration limits</w:t>
      </w:r>
      <w:r w:rsidRPr="00697DA3">
        <w:t xml:space="preserve"> are not exceed</w:t>
      </w:r>
      <w:r>
        <w:t>ed.</w:t>
      </w:r>
      <w:r w:rsidRPr="00697DA3">
        <w:t xml:space="preserve"> </w:t>
      </w:r>
    </w:p>
    <w:p w14:paraId="021FF729" w14:textId="77777777" w:rsidR="004A6528" w:rsidRDefault="004A6528" w:rsidP="004A6528">
      <w:pPr>
        <w:numPr>
          <w:ilvl w:val="0"/>
          <w:numId w:val="4"/>
        </w:numPr>
        <w:spacing w:after="0" w:line="240" w:lineRule="auto"/>
      </w:pPr>
      <w:r w:rsidRPr="00697DA3">
        <w:t>If possible it is recommended that you make arrangements to have an additional motorboat available that the instructors can use.</w:t>
      </w:r>
    </w:p>
    <w:p w14:paraId="1F599F70" w14:textId="77777777" w:rsidR="004A6528" w:rsidRPr="00697DA3" w:rsidRDefault="004A6528" w:rsidP="004A6528"/>
    <w:p w14:paraId="4C46405D" w14:textId="639DA065" w:rsidR="004A6528" w:rsidRDefault="004A6528" w:rsidP="004A6528">
      <w:r w:rsidRPr="00697DA3">
        <w:lastRenderedPageBreak/>
        <w:t xml:space="preserve">If you are unable as a host to fulfill </w:t>
      </w:r>
      <w:r w:rsidRPr="00697DA3">
        <w:rPr>
          <w:b/>
          <w:u w:val="single"/>
        </w:rPr>
        <w:t>all</w:t>
      </w:r>
      <w:r w:rsidRPr="00697DA3">
        <w:t xml:space="preserve"> of the above responsibilities, please contact </w:t>
      </w:r>
      <w:r w:rsidR="009D2655">
        <w:t>Sophia</w:t>
      </w:r>
      <w:r w:rsidRPr="00697DA3">
        <w:t xml:space="preserve"> at </w:t>
      </w:r>
      <w:r w:rsidR="00FF6AFA">
        <w:t xml:space="preserve">Sail Nova Scotia </w:t>
      </w:r>
      <w:r w:rsidR="009D2655">
        <w:t>902-523-1083</w:t>
      </w:r>
      <w:r w:rsidRPr="00697DA3">
        <w:t xml:space="preserve"> or </w:t>
      </w:r>
      <w:r w:rsidR="009D2655">
        <w:t>techdirector</w:t>
      </w:r>
      <w:r w:rsidR="00FF6AFA">
        <w:t>@sailnovascotia.ca</w:t>
      </w:r>
      <w:r>
        <w:t xml:space="preserve"> and we ca</w:t>
      </w:r>
      <w:r w:rsidRPr="00697DA3">
        <w:t xml:space="preserve">n discuss possible solutions. </w:t>
      </w:r>
    </w:p>
    <w:p w14:paraId="311F23BA" w14:textId="77777777" w:rsidR="009D2655" w:rsidRPr="00697DA3" w:rsidRDefault="009D2655" w:rsidP="004A6528"/>
    <w:p w14:paraId="3E2014DD" w14:textId="77777777" w:rsidR="004A6528" w:rsidRPr="00B43D43" w:rsidRDefault="004A6528" w:rsidP="004A6528">
      <w:pPr>
        <w:pStyle w:val="Heading1"/>
        <w:rPr>
          <w:rFonts w:ascii="Arial Black" w:hAnsi="Arial Black" w:cs="Times New Roman"/>
          <w:b/>
          <w:bCs/>
          <w:i w:val="0"/>
          <w:iCs w:val="0"/>
        </w:rPr>
      </w:pPr>
      <w:r w:rsidRPr="00B43D43">
        <w:rPr>
          <w:rFonts w:ascii="Arial Black" w:hAnsi="Arial Black" w:cs="Times New Roman"/>
          <w:b/>
          <w:bCs/>
          <w:i w:val="0"/>
          <w:iCs w:val="0"/>
        </w:rPr>
        <w:t>Frequently Asked Questions</w:t>
      </w:r>
    </w:p>
    <w:p w14:paraId="6FCD3D65" w14:textId="77777777" w:rsidR="004A6528" w:rsidRPr="00C75129" w:rsidRDefault="004A6528" w:rsidP="004A6528"/>
    <w:p w14:paraId="2FB9471A" w14:textId="77777777" w:rsidR="004A6528" w:rsidRPr="00697DA3" w:rsidRDefault="004A6528" w:rsidP="004A6528">
      <w:pPr>
        <w:numPr>
          <w:ilvl w:val="0"/>
          <w:numId w:val="5"/>
        </w:numPr>
        <w:spacing w:after="0" w:line="240" w:lineRule="auto"/>
        <w:rPr>
          <w:b/>
          <w:bCs/>
        </w:rPr>
      </w:pPr>
      <w:r w:rsidRPr="00697DA3">
        <w:rPr>
          <w:b/>
          <w:bCs/>
        </w:rPr>
        <w:t xml:space="preserve">Can my </w:t>
      </w:r>
      <w:r>
        <w:rPr>
          <w:b/>
          <w:bCs/>
        </w:rPr>
        <w:t>group</w:t>
      </w:r>
      <w:r w:rsidRPr="00697DA3">
        <w:rPr>
          <w:b/>
          <w:bCs/>
        </w:rPr>
        <w:t xml:space="preserve"> exceed the maximum and register more participants in the program? </w:t>
      </w:r>
      <w:r w:rsidRPr="00697DA3">
        <w:t xml:space="preserve">  </w:t>
      </w:r>
      <w:r w:rsidRPr="00697DA3">
        <w:rPr>
          <w:b/>
          <w:bCs/>
        </w:rPr>
        <w:t>Even if we provide additional boats?</w:t>
      </w:r>
    </w:p>
    <w:p w14:paraId="4617026B" w14:textId="608A0724" w:rsidR="009D2655" w:rsidRDefault="00B43D43" w:rsidP="009D2655">
      <w:pPr>
        <w:numPr>
          <w:ilvl w:val="1"/>
          <w:numId w:val="5"/>
        </w:numPr>
        <w:spacing w:after="0" w:line="240" w:lineRule="auto"/>
      </w:pPr>
      <w:r>
        <w:t>Unfortunately, n</w:t>
      </w:r>
      <w:r w:rsidR="004A6528" w:rsidRPr="00697DA3">
        <w:t xml:space="preserve">o. </w:t>
      </w:r>
      <w:r w:rsidR="009D2655" w:rsidRPr="00697DA3">
        <w:t>For</w:t>
      </w:r>
      <w:r w:rsidR="004A6528" w:rsidRPr="00697DA3">
        <w:t xml:space="preserve"> us to ensure the highest quality and safest program we must keep our student to teacher ratios low.</w:t>
      </w:r>
    </w:p>
    <w:p w14:paraId="4E715172" w14:textId="77777777" w:rsidR="009D2655" w:rsidRPr="00697DA3" w:rsidRDefault="009D2655" w:rsidP="009D2655">
      <w:pPr>
        <w:spacing w:after="0" w:line="240" w:lineRule="auto"/>
        <w:ind w:left="1440"/>
      </w:pPr>
    </w:p>
    <w:p w14:paraId="229C9B8C" w14:textId="77777777" w:rsidR="004A6528" w:rsidRPr="00697DA3" w:rsidRDefault="004A6528" w:rsidP="004A6528">
      <w:pPr>
        <w:numPr>
          <w:ilvl w:val="0"/>
          <w:numId w:val="5"/>
        </w:numPr>
        <w:spacing w:after="0" w:line="240" w:lineRule="auto"/>
        <w:rPr>
          <w:b/>
          <w:bCs/>
        </w:rPr>
      </w:pPr>
      <w:r w:rsidRPr="00697DA3">
        <w:rPr>
          <w:b/>
          <w:bCs/>
        </w:rPr>
        <w:t>Where will the instructors stay while in town?</w:t>
      </w:r>
    </w:p>
    <w:p w14:paraId="6D07FC22" w14:textId="5EDBECD9" w:rsidR="004A6528" w:rsidRPr="00697DA3" w:rsidRDefault="004A6528" w:rsidP="004A6528">
      <w:pPr>
        <w:numPr>
          <w:ilvl w:val="1"/>
          <w:numId w:val="5"/>
        </w:numPr>
        <w:spacing w:after="0" w:line="240" w:lineRule="auto"/>
      </w:pPr>
      <w:r>
        <w:t xml:space="preserve">The host community is responsible for accommodating the 2 instructors from Sunday night through Thursday night. </w:t>
      </w:r>
      <w:r w:rsidR="007B6197">
        <w:t xml:space="preserve">The instructor accommodations must include a bathroom with shower access, and each instructor should have their own dedicated sleeping areas. </w:t>
      </w:r>
      <w:r>
        <w:t>This can be through billeting, hotel, or vacant cottage</w:t>
      </w:r>
      <w:r w:rsidR="007B6197">
        <w:t>.</w:t>
      </w:r>
      <w:r>
        <w:br/>
      </w:r>
    </w:p>
    <w:p w14:paraId="66609FFB" w14:textId="77777777" w:rsidR="004A6528" w:rsidRPr="00697DA3" w:rsidRDefault="004A6528" w:rsidP="004A6528">
      <w:pPr>
        <w:numPr>
          <w:ilvl w:val="0"/>
          <w:numId w:val="5"/>
        </w:numPr>
        <w:spacing w:after="0" w:line="240" w:lineRule="auto"/>
        <w:rPr>
          <w:b/>
          <w:bCs/>
        </w:rPr>
      </w:pPr>
      <w:r w:rsidRPr="00697DA3">
        <w:rPr>
          <w:b/>
          <w:bCs/>
        </w:rPr>
        <w:t>Are we responsible for feeding the instructors?</w:t>
      </w:r>
    </w:p>
    <w:p w14:paraId="23E6554C" w14:textId="77777777" w:rsidR="004A6528" w:rsidRPr="00697DA3" w:rsidRDefault="004A6528" w:rsidP="004A6528">
      <w:pPr>
        <w:numPr>
          <w:ilvl w:val="1"/>
          <w:numId w:val="5"/>
        </w:numPr>
        <w:spacing w:after="0" w:line="240" w:lineRule="auto"/>
      </w:pPr>
      <w:r w:rsidRPr="00697DA3">
        <w:t xml:space="preserve">No, </w:t>
      </w:r>
      <w:r w:rsidR="00FF6AFA">
        <w:t>Sail Nova Scotia</w:t>
      </w:r>
      <w:r w:rsidRPr="00697DA3">
        <w:t xml:space="preserve"> provides the instructors with a food allowance, so that the instructors may purchase food. However, they do appreciate the occasional invitation to dinner</w:t>
      </w:r>
      <w:r>
        <w:t xml:space="preserve"> or “free meal”</w:t>
      </w:r>
      <w:r w:rsidRPr="00697DA3">
        <w:t>.</w:t>
      </w:r>
      <w:r>
        <w:br/>
      </w:r>
    </w:p>
    <w:p w14:paraId="56631AC7" w14:textId="77777777" w:rsidR="004A6528" w:rsidRPr="00697DA3" w:rsidRDefault="004A6528" w:rsidP="004A6528">
      <w:pPr>
        <w:numPr>
          <w:ilvl w:val="0"/>
          <w:numId w:val="5"/>
        </w:numPr>
        <w:spacing w:after="0" w:line="240" w:lineRule="auto"/>
        <w:rPr>
          <w:b/>
          <w:bCs/>
        </w:rPr>
      </w:pPr>
      <w:r w:rsidRPr="00697DA3">
        <w:rPr>
          <w:b/>
          <w:bCs/>
        </w:rPr>
        <w:t>How will I advertise this program?</w:t>
      </w:r>
    </w:p>
    <w:p w14:paraId="330719CA" w14:textId="77777777" w:rsidR="004A6528" w:rsidRPr="00697DA3" w:rsidRDefault="004A6528" w:rsidP="004A6528">
      <w:pPr>
        <w:numPr>
          <w:ilvl w:val="1"/>
          <w:numId w:val="5"/>
        </w:numPr>
        <w:spacing w:after="0" w:line="240" w:lineRule="auto"/>
      </w:pPr>
      <w:r w:rsidRPr="00697DA3">
        <w:t>You may want to contact your community newspaper, radio station, or television station; often they have a community events section where you can advertise your community event for free.</w:t>
      </w:r>
    </w:p>
    <w:p w14:paraId="32751787" w14:textId="77777777" w:rsidR="004A6528" w:rsidRPr="00697DA3" w:rsidRDefault="004A6528" w:rsidP="004A6528">
      <w:pPr>
        <w:numPr>
          <w:ilvl w:val="1"/>
          <w:numId w:val="5"/>
        </w:numPr>
        <w:spacing w:after="0" w:line="240" w:lineRule="auto"/>
      </w:pPr>
      <w:r w:rsidRPr="00697DA3">
        <w:t>You may also want to see if you can post signs in local schools.</w:t>
      </w:r>
      <w:r>
        <w:br/>
      </w:r>
    </w:p>
    <w:p w14:paraId="511451E9" w14:textId="77777777" w:rsidR="004A6528" w:rsidRPr="00697DA3" w:rsidRDefault="004A6528" w:rsidP="004A6528">
      <w:pPr>
        <w:numPr>
          <w:ilvl w:val="0"/>
          <w:numId w:val="5"/>
        </w:numPr>
        <w:spacing w:after="0" w:line="240" w:lineRule="auto"/>
        <w:rPr>
          <w:b/>
          <w:bCs/>
        </w:rPr>
      </w:pPr>
      <w:r w:rsidRPr="00697DA3">
        <w:rPr>
          <w:b/>
          <w:bCs/>
        </w:rPr>
        <w:t xml:space="preserve">What type of communication can I expect form </w:t>
      </w:r>
      <w:r w:rsidR="00FF6AFA" w:rsidRPr="00FF6AFA">
        <w:rPr>
          <w:b/>
        </w:rPr>
        <w:t>Sail Nova Scotia</w:t>
      </w:r>
      <w:r w:rsidR="00FF6AFA" w:rsidRPr="00697DA3">
        <w:t xml:space="preserve"> </w:t>
      </w:r>
      <w:r w:rsidRPr="00697DA3">
        <w:rPr>
          <w:b/>
          <w:bCs/>
        </w:rPr>
        <w:t xml:space="preserve">leading up to the start of </w:t>
      </w:r>
      <w:r>
        <w:rPr>
          <w:b/>
          <w:bCs/>
        </w:rPr>
        <w:t>the program</w:t>
      </w:r>
      <w:r w:rsidRPr="00697DA3">
        <w:rPr>
          <w:b/>
          <w:bCs/>
        </w:rPr>
        <w:t>?</w:t>
      </w:r>
    </w:p>
    <w:p w14:paraId="13973682" w14:textId="77777777" w:rsidR="004A6528" w:rsidRPr="00697DA3" w:rsidRDefault="004A6528" w:rsidP="004A6528">
      <w:pPr>
        <w:numPr>
          <w:ilvl w:val="1"/>
          <w:numId w:val="5"/>
        </w:numPr>
        <w:spacing w:after="0" w:line="240" w:lineRule="auto"/>
      </w:pPr>
      <w:r w:rsidRPr="00697DA3">
        <w:t>We will send the majority of the information out by email</w:t>
      </w:r>
      <w:r w:rsidR="00FF6AFA">
        <w:t xml:space="preserve">. </w:t>
      </w:r>
    </w:p>
    <w:p w14:paraId="2B12CB0E" w14:textId="12F39C76" w:rsidR="004A6528" w:rsidRPr="00697DA3" w:rsidRDefault="004A6528" w:rsidP="004A6528">
      <w:pPr>
        <w:numPr>
          <w:ilvl w:val="1"/>
          <w:numId w:val="5"/>
        </w:numPr>
        <w:spacing w:after="0" w:line="240" w:lineRule="auto"/>
      </w:pPr>
      <w:r w:rsidRPr="00697DA3">
        <w:t>If you have any questions throughout the spri</w:t>
      </w:r>
      <w:r w:rsidR="007801C7">
        <w:t xml:space="preserve">ng as you are planning for the </w:t>
      </w:r>
      <w:r w:rsidRPr="00697DA3">
        <w:t xml:space="preserve">program, please </w:t>
      </w:r>
      <w:r>
        <w:t>do no hesitate</w:t>
      </w:r>
      <w:r w:rsidRPr="00697DA3">
        <w:t xml:space="preserve"> to email </w:t>
      </w:r>
      <w:hyperlink r:id="rId8" w:history="1">
        <w:r w:rsidR="007B6197" w:rsidRPr="00983513">
          <w:rPr>
            <w:rStyle w:val="Hyperlink"/>
          </w:rPr>
          <w:t>techdirector@sailnovascotia.ca</w:t>
        </w:r>
      </w:hyperlink>
      <w:r>
        <w:t xml:space="preserve"> </w:t>
      </w:r>
      <w:r w:rsidR="00FF6AFA">
        <w:t xml:space="preserve"> or phone </w:t>
      </w:r>
      <w:r>
        <w:t>902-</w:t>
      </w:r>
      <w:r w:rsidR="007B6197">
        <w:t>523-1083.</w:t>
      </w:r>
    </w:p>
    <w:p w14:paraId="17BCBE31" w14:textId="40D133FE" w:rsidR="009D2655" w:rsidRDefault="00A57B19" w:rsidP="009D2655">
      <w:pPr>
        <w:numPr>
          <w:ilvl w:val="1"/>
          <w:numId w:val="5"/>
        </w:numPr>
        <w:spacing w:after="0" w:line="240" w:lineRule="auto"/>
      </w:pPr>
      <w:r>
        <w:t xml:space="preserve">The </w:t>
      </w:r>
      <w:r w:rsidR="004A6528" w:rsidRPr="00697DA3">
        <w:t>instructors will phone you the week before they are scheduled to teach at your site.  This is a great opportunity to talk to the instructors about your site’s specific needs or expectations</w:t>
      </w:r>
      <w:r w:rsidR="004A6528">
        <w:t>.</w:t>
      </w:r>
    </w:p>
    <w:p w14:paraId="34C47011" w14:textId="77777777" w:rsidR="009D2655" w:rsidRDefault="009D2655" w:rsidP="009D2655">
      <w:pPr>
        <w:spacing w:after="0" w:line="240" w:lineRule="auto"/>
        <w:ind w:left="1440"/>
      </w:pPr>
    </w:p>
    <w:p w14:paraId="3637DB21" w14:textId="1FBEDD52" w:rsidR="009D2655" w:rsidRPr="009D2655" w:rsidRDefault="009D2655" w:rsidP="009D2655">
      <w:pPr>
        <w:numPr>
          <w:ilvl w:val="0"/>
          <w:numId w:val="7"/>
        </w:numPr>
        <w:spacing w:after="0" w:line="240" w:lineRule="auto"/>
        <w:rPr>
          <w:b/>
          <w:bCs/>
        </w:rPr>
      </w:pPr>
      <w:r w:rsidRPr="009D2655">
        <w:rPr>
          <w:b/>
          <w:bCs/>
        </w:rPr>
        <w:t>Who is eligible to participate?</w:t>
      </w:r>
    </w:p>
    <w:p w14:paraId="3D44F6A8" w14:textId="09BD2DB0" w:rsidR="004A6528" w:rsidRDefault="009D2655" w:rsidP="009D2655">
      <w:pPr>
        <w:numPr>
          <w:ilvl w:val="1"/>
          <w:numId w:val="7"/>
        </w:numPr>
        <w:spacing w:after="0" w:line="240" w:lineRule="auto"/>
      </w:pPr>
      <w:r>
        <w:t>This program is geared for participants between 8-12 years of age.</w:t>
      </w:r>
    </w:p>
    <w:p w14:paraId="398E61ED" w14:textId="264F824A" w:rsidR="009D2655" w:rsidRDefault="009D2655" w:rsidP="009D2655">
      <w:pPr>
        <w:spacing w:after="0" w:line="240" w:lineRule="auto"/>
        <w:ind w:left="1440"/>
      </w:pPr>
    </w:p>
    <w:p w14:paraId="53460568" w14:textId="77777777" w:rsidR="009D2655" w:rsidRPr="00697DA3" w:rsidRDefault="009D2655" w:rsidP="009D2655">
      <w:pPr>
        <w:spacing w:after="0" w:line="240" w:lineRule="auto"/>
        <w:ind w:left="1440"/>
      </w:pPr>
    </w:p>
    <w:p w14:paraId="19B75789" w14:textId="77777777" w:rsidR="004A6528" w:rsidRPr="00697DA3" w:rsidRDefault="004A6528" w:rsidP="004A6528">
      <w:pPr>
        <w:numPr>
          <w:ilvl w:val="0"/>
          <w:numId w:val="5"/>
        </w:numPr>
        <w:spacing w:after="0" w:line="240" w:lineRule="auto"/>
        <w:rPr>
          <w:b/>
          <w:bCs/>
        </w:rPr>
      </w:pPr>
      <w:r w:rsidRPr="00697DA3">
        <w:rPr>
          <w:b/>
          <w:bCs/>
        </w:rPr>
        <w:t>Do we req</w:t>
      </w:r>
      <w:r>
        <w:rPr>
          <w:b/>
          <w:bCs/>
        </w:rPr>
        <w:t xml:space="preserve">uire extra insurance to host the </w:t>
      </w:r>
      <w:r w:rsidRPr="00697DA3">
        <w:rPr>
          <w:b/>
          <w:bCs/>
        </w:rPr>
        <w:t>mobile</w:t>
      </w:r>
      <w:r>
        <w:rPr>
          <w:b/>
          <w:bCs/>
        </w:rPr>
        <w:t xml:space="preserve"> program</w:t>
      </w:r>
      <w:r w:rsidRPr="00697DA3">
        <w:rPr>
          <w:b/>
          <w:bCs/>
        </w:rPr>
        <w:t>?</w:t>
      </w:r>
    </w:p>
    <w:p w14:paraId="29A5E7B5" w14:textId="77777777" w:rsidR="004A6528" w:rsidRPr="00697DA3" w:rsidRDefault="00FF6AFA" w:rsidP="004A6528">
      <w:pPr>
        <w:numPr>
          <w:ilvl w:val="1"/>
          <w:numId w:val="5"/>
        </w:numPr>
        <w:spacing w:after="0" w:line="240" w:lineRule="auto"/>
      </w:pPr>
      <w:r>
        <w:t>It is your club’s/organization</w:t>
      </w:r>
      <w:r w:rsidR="004A6528" w:rsidRPr="00697DA3">
        <w:t>s decision whether or not to take</w:t>
      </w:r>
      <w:r w:rsidR="004A6528">
        <w:t xml:space="preserve"> out extra insurance to host a </w:t>
      </w:r>
      <w:r w:rsidR="004A6528" w:rsidRPr="00697DA3">
        <w:t>mobile</w:t>
      </w:r>
      <w:r w:rsidR="00987A8E">
        <w:t>, however you are required to let your current insurance provider know you are hosting the program.</w:t>
      </w:r>
      <w:r w:rsidR="004A6528" w:rsidRPr="00697DA3">
        <w:t xml:space="preserve"> </w:t>
      </w:r>
    </w:p>
    <w:p w14:paraId="5CB6C26D" w14:textId="79937592" w:rsidR="004A6528" w:rsidRPr="00697DA3" w:rsidRDefault="00FF6AFA" w:rsidP="004A6528">
      <w:pPr>
        <w:numPr>
          <w:ilvl w:val="1"/>
          <w:numId w:val="5"/>
        </w:numPr>
        <w:spacing w:after="0" w:line="240" w:lineRule="auto"/>
      </w:pPr>
      <w:r>
        <w:t>Sail Nova Scotia</w:t>
      </w:r>
      <w:r w:rsidRPr="00697DA3">
        <w:t xml:space="preserve"> </w:t>
      </w:r>
      <w:r w:rsidR="004A6528" w:rsidRPr="00697DA3">
        <w:t xml:space="preserve">program is fully insured, our equipment is insured, and our instructors are </w:t>
      </w:r>
      <w:r w:rsidR="00DD09FE">
        <w:t>registered</w:t>
      </w:r>
      <w:r w:rsidR="004A6528" w:rsidRPr="00697DA3">
        <w:t xml:space="preserve"> and insured by </w:t>
      </w:r>
      <w:r>
        <w:t>Sail Canada</w:t>
      </w:r>
      <w:r w:rsidR="004A6528" w:rsidRPr="00697DA3">
        <w:t>.</w:t>
      </w:r>
    </w:p>
    <w:p w14:paraId="6A4DA7DC" w14:textId="7067D836" w:rsidR="004A6528" w:rsidRPr="00697DA3" w:rsidRDefault="004A6528" w:rsidP="004A6528">
      <w:pPr>
        <w:numPr>
          <w:ilvl w:val="1"/>
          <w:numId w:val="5"/>
        </w:numPr>
        <w:spacing w:after="0" w:line="240" w:lineRule="auto"/>
      </w:pPr>
      <w:r w:rsidRPr="00697DA3">
        <w:t xml:space="preserve">Upon your request </w:t>
      </w:r>
      <w:r w:rsidR="00FF6AFA">
        <w:t>Sail Nova Scotia</w:t>
      </w:r>
      <w:r w:rsidR="00FF6AFA" w:rsidRPr="00697DA3">
        <w:t xml:space="preserve"> </w:t>
      </w:r>
      <w:r w:rsidRPr="00697DA3">
        <w:t xml:space="preserve">can provide you with a copy of a Certificate of Insurance for your records. </w:t>
      </w:r>
    </w:p>
    <w:p w14:paraId="402DA213" w14:textId="77777777" w:rsidR="004A6528" w:rsidRDefault="004A6528" w:rsidP="004A6528"/>
    <w:p w14:paraId="31AF961C" w14:textId="77777777" w:rsidR="00EA6CF5" w:rsidRPr="005B1CE3" w:rsidRDefault="00EA6CF5">
      <w:pPr>
        <w:rPr>
          <w:rFonts w:ascii="Arial" w:hAnsi="Arial" w:cs="Arial"/>
          <w:i/>
        </w:rPr>
      </w:pPr>
    </w:p>
    <w:sectPr w:rsidR="00EA6CF5" w:rsidRPr="005B1CE3" w:rsidSect="00EA6CF5">
      <w:headerReference w:type="default" r:id="rId9"/>
      <w:footerReference w:type="default" r:id="rId10"/>
      <w:pgSz w:w="12240" w:h="15840"/>
      <w:pgMar w:top="880" w:right="1800" w:bottom="1440" w:left="1260" w:header="450" w:footer="2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7436" w14:textId="77777777" w:rsidR="00090421" w:rsidRDefault="00090421">
      <w:pPr>
        <w:spacing w:after="0" w:line="240" w:lineRule="auto"/>
      </w:pPr>
      <w:r>
        <w:separator/>
      </w:r>
    </w:p>
  </w:endnote>
  <w:endnote w:type="continuationSeparator" w:id="0">
    <w:p w14:paraId="0D6CCA62" w14:textId="77777777" w:rsidR="00090421" w:rsidRDefault="0009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5979" w14:textId="77777777" w:rsidR="0070637E" w:rsidRDefault="0070637E" w:rsidP="00EA6CF5">
    <w:pPr>
      <w:pStyle w:val="Footer"/>
      <w:tabs>
        <w:tab w:val="clear" w:pos="4320"/>
        <w:tab w:val="clear" w:pos="8640"/>
        <w:tab w:val="left" w:pos="1060"/>
      </w:tabs>
      <w:ind w:left="-72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7688" w14:textId="77777777" w:rsidR="00090421" w:rsidRDefault="00090421">
      <w:pPr>
        <w:spacing w:after="0" w:line="240" w:lineRule="auto"/>
      </w:pPr>
      <w:r>
        <w:separator/>
      </w:r>
    </w:p>
  </w:footnote>
  <w:footnote w:type="continuationSeparator" w:id="0">
    <w:p w14:paraId="796C94A7" w14:textId="77777777" w:rsidR="00090421" w:rsidRDefault="00090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B4E1" w14:textId="77777777" w:rsidR="0070637E" w:rsidRDefault="00DD09FE" w:rsidP="00C23B74">
    <w:pPr>
      <w:pStyle w:val="Header"/>
      <w:tabs>
        <w:tab w:val="clear" w:pos="4320"/>
        <w:tab w:val="clear" w:pos="8640"/>
        <w:tab w:val="left" w:pos="960"/>
      </w:tabs>
      <w:ind w:left="-810" w:firstLine="1170"/>
      <w:jc w:val="center"/>
    </w:pPr>
    <w:r>
      <w:rPr>
        <w:noProof/>
        <w:lang w:val="en-US"/>
      </w:rPr>
      <w:pict w14:anchorId="36D65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08pt">
          <v:imagedata r:id="rId1" o:title="SAIL-NS-cmyk-pms29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7586"/>
    <w:multiLevelType w:val="hybridMultilevel"/>
    <w:tmpl w:val="5454A92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18E630B"/>
    <w:multiLevelType w:val="hybridMultilevel"/>
    <w:tmpl w:val="C6461A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165AC"/>
    <w:multiLevelType w:val="hybridMultilevel"/>
    <w:tmpl w:val="6DCA516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4FB7AFB"/>
    <w:multiLevelType w:val="hybridMultilevel"/>
    <w:tmpl w:val="67A0E3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690646"/>
    <w:multiLevelType w:val="hybridMultilevel"/>
    <w:tmpl w:val="D5BAEEE0"/>
    <w:lvl w:ilvl="0" w:tplc="4AE219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C7E"/>
    <w:multiLevelType w:val="hybridMultilevel"/>
    <w:tmpl w:val="4A9EFC74"/>
    <w:lvl w:ilvl="0" w:tplc="58A29FC2">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BD1249"/>
    <w:multiLevelType w:val="hybridMultilevel"/>
    <w:tmpl w:val="81D65476"/>
    <w:lvl w:ilvl="0" w:tplc="4AE219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AE2195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7648DB"/>
    <w:multiLevelType w:val="hybridMultilevel"/>
    <w:tmpl w:val="109EDF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5207953">
    <w:abstractNumId w:val="1"/>
  </w:num>
  <w:num w:numId="2" w16cid:durableId="147670813">
    <w:abstractNumId w:val="3"/>
  </w:num>
  <w:num w:numId="3" w16cid:durableId="1775829945">
    <w:abstractNumId w:val="0"/>
  </w:num>
  <w:num w:numId="4" w16cid:durableId="303583758">
    <w:abstractNumId w:val="4"/>
  </w:num>
  <w:num w:numId="5" w16cid:durableId="760104651">
    <w:abstractNumId w:val="6"/>
  </w:num>
  <w:num w:numId="6" w16cid:durableId="56435608">
    <w:abstractNumId w:val="5"/>
  </w:num>
  <w:num w:numId="7" w16cid:durableId="518541760">
    <w:abstractNumId w:val="7"/>
  </w:num>
  <w:num w:numId="8" w16cid:durableId="200600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BC7"/>
    <w:rsid w:val="00005A22"/>
    <w:rsid w:val="0001214A"/>
    <w:rsid w:val="00055FBD"/>
    <w:rsid w:val="00090421"/>
    <w:rsid w:val="000C33E7"/>
    <w:rsid w:val="00155F1E"/>
    <w:rsid w:val="00182013"/>
    <w:rsid w:val="001849F7"/>
    <w:rsid w:val="001A7B0C"/>
    <w:rsid w:val="001B2A0F"/>
    <w:rsid w:val="0020073F"/>
    <w:rsid w:val="002522E7"/>
    <w:rsid w:val="00285820"/>
    <w:rsid w:val="002869FF"/>
    <w:rsid w:val="002E6DC9"/>
    <w:rsid w:val="002F0F55"/>
    <w:rsid w:val="00340B44"/>
    <w:rsid w:val="00344A24"/>
    <w:rsid w:val="003D1CBD"/>
    <w:rsid w:val="003F7B43"/>
    <w:rsid w:val="004243B5"/>
    <w:rsid w:val="004259DE"/>
    <w:rsid w:val="00476660"/>
    <w:rsid w:val="004A6528"/>
    <w:rsid w:val="00562FCF"/>
    <w:rsid w:val="005B1CE3"/>
    <w:rsid w:val="005B5322"/>
    <w:rsid w:val="005C1357"/>
    <w:rsid w:val="005C4319"/>
    <w:rsid w:val="005D0628"/>
    <w:rsid w:val="005D3C85"/>
    <w:rsid w:val="005E36AD"/>
    <w:rsid w:val="005E64D3"/>
    <w:rsid w:val="00613BAA"/>
    <w:rsid w:val="00614A2A"/>
    <w:rsid w:val="00636083"/>
    <w:rsid w:val="0063798F"/>
    <w:rsid w:val="006E7113"/>
    <w:rsid w:val="0070637E"/>
    <w:rsid w:val="0071513E"/>
    <w:rsid w:val="0075051F"/>
    <w:rsid w:val="007801C7"/>
    <w:rsid w:val="0078379B"/>
    <w:rsid w:val="007A11E7"/>
    <w:rsid w:val="007B6197"/>
    <w:rsid w:val="007E1209"/>
    <w:rsid w:val="007E3F19"/>
    <w:rsid w:val="008501C2"/>
    <w:rsid w:val="008604E8"/>
    <w:rsid w:val="00893403"/>
    <w:rsid w:val="008B58DA"/>
    <w:rsid w:val="00944947"/>
    <w:rsid w:val="009726EB"/>
    <w:rsid w:val="00987A8E"/>
    <w:rsid w:val="0099363D"/>
    <w:rsid w:val="009C1430"/>
    <w:rsid w:val="009D2655"/>
    <w:rsid w:val="009E0281"/>
    <w:rsid w:val="009F4670"/>
    <w:rsid w:val="00A07805"/>
    <w:rsid w:val="00A57B19"/>
    <w:rsid w:val="00A647E3"/>
    <w:rsid w:val="00A91530"/>
    <w:rsid w:val="00A915E2"/>
    <w:rsid w:val="00AD2DAB"/>
    <w:rsid w:val="00B15B1A"/>
    <w:rsid w:val="00B34510"/>
    <w:rsid w:val="00B43D43"/>
    <w:rsid w:val="00B64FEB"/>
    <w:rsid w:val="00B82B14"/>
    <w:rsid w:val="00BA2575"/>
    <w:rsid w:val="00BD269A"/>
    <w:rsid w:val="00C23B74"/>
    <w:rsid w:val="00C47DA5"/>
    <w:rsid w:val="00C85663"/>
    <w:rsid w:val="00CD0DA7"/>
    <w:rsid w:val="00CD5215"/>
    <w:rsid w:val="00CE37EC"/>
    <w:rsid w:val="00D0007C"/>
    <w:rsid w:val="00D45A96"/>
    <w:rsid w:val="00D618B7"/>
    <w:rsid w:val="00D65193"/>
    <w:rsid w:val="00DD09FE"/>
    <w:rsid w:val="00E346AE"/>
    <w:rsid w:val="00EA6CF5"/>
    <w:rsid w:val="00EE6BC7"/>
    <w:rsid w:val="00F426F0"/>
    <w:rsid w:val="00F57F82"/>
    <w:rsid w:val="00F933AB"/>
    <w:rsid w:val="00FB688D"/>
    <w:rsid w:val="00FF6AFA"/>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863F95"/>
  <w15:chartTrackingRefBased/>
  <w15:docId w15:val="{67625558-EED7-4CEE-A8A8-335CAFDC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C7"/>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4A6528"/>
    <w:pPr>
      <w:keepNext/>
      <w:spacing w:after="0" w:line="240" w:lineRule="auto"/>
      <w:outlineLvl w:val="0"/>
    </w:pPr>
    <w:rPr>
      <w:rFonts w:ascii="Arial" w:eastAsia="Times New Roman" w:hAnsi="Arial" w:cs="Arial"/>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BC7"/>
    <w:pPr>
      <w:tabs>
        <w:tab w:val="center" w:pos="4320"/>
        <w:tab w:val="right" w:pos="8640"/>
      </w:tabs>
    </w:pPr>
  </w:style>
  <w:style w:type="character" w:customStyle="1" w:styleId="HeaderChar">
    <w:name w:val="Header Char"/>
    <w:basedOn w:val="DefaultParagraphFont"/>
    <w:link w:val="Header"/>
    <w:uiPriority w:val="99"/>
    <w:rsid w:val="00EE6BC7"/>
  </w:style>
  <w:style w:type="paragraph" w:styleId="Footer">
    <w:name w:val="footer"/>
    <w:basedOn w:val="Normal"/>
    <w:link w:val="FooterChar"/>
    <w:uiPriority w:val="99"/>
    <w:unhideWhenUsed/>
    <w:rsid w:val="00EE6BC7"/>
    <w:pPr>
      <w:tabs>
        <w:tab w:val="center" w:pos="4320"/>
        <w:tab w:val="right" w:pos="8640"/>
      </w:tabs>
    </w:pPr>
  </w:style>
  <w:style w:type="character" w:customStyle="1" w:styleId="FooterChar">
    <w:name w:val="Footer Char"/>
    <w:basedOn w:val="DefaultParagraphFont"/>
    <w:link w:val="Footer"/>
    <w:uiPriority w:val="99"/>
    <w:rsid w:val="00EE6BC7"/>
  </w:style>
  <w:style w:type="character" w:styleId="Hyperlink">
    <w:name w:val="Hyperlink"/>
    <w:uiPriority w:val="99"/>
    <w:unhideWhenUsed/>
    <w:rsid w:val="00B64FEB"/>
    <w:rPr>
      <w:color w:val="0000FF"/>
      <w:u w:val="single"/>
    </w:rPr>
  </w:style>
  <w:style w:type="paragraph" w:styleId="Title">
    <w:name w:val="Title"/>
    <w:basedOn w:val="Normal"/>
    <w:link w:val="TitleChar"/>
    <w:qFormat/>
    <w:rsid w:val="004A6528"/>
    <w:pPr>
      <w:spacing w:after="0" w:line="240" w:lineRule="auto"/>
      <w:jc w:val="center"/>
    </w:pPr>
    <w:rPr>
      <w:rFonts w:ascii="Times New Roman" w:eastAsia="Times New Roman" w:hAnsi="Times New Roman"/>
      <w:b/>
      <w:bCs/>
      <w:sz w:val="28"/>
      <w:szCs w:val="24"/>
      <w:lang w:val="en-US"/>
    </w:rPr>
  </w:style>
  <w:style w:type="character" w:customStyle="1" w:styleId="TitleChar">
    <w:name w:val="Title Char"/>
    <w:link w:val="Title"/>
    <w:rsid w:val="004A6528"/>
    <w:rPr>
      <w:rFonts w:ascii="Times New Roman" w:eastAsia="Times New Roman" w:hAnsi="Times New Roman"/>
      <w:b/>
      <w:bCs/>
      <w:sz w:val="28"/>
      <w:szCs w:val="24"/>
      <w:lang w:val="en-US" w:eastAsia="en-US"/>
    </w:rPr>
  </w:style>
  <w:style w:type="character" w:customStyle="1" w:styleId="Heading1Char">
    <w:name w:val="Heading 1 Char"/>
    <w:link w:val="Heading1"/>
    <w:rsid w:val="004A6528"/>
    <w:rPr>
      <w:rFonts w:ascii="Arial" w:eastAsia="Times New Roman" w:hAnsi="Arial" w:cs="Arial"/>
      <w:i/>
      <w:iCs/>
      <w:sz w:val="24"/>
      <w:szCs w:val="24"/>
      <w:lang w:val="en-US" w:eastAsia="en-US"/>
    </w:rPr>
  </w:style>
  <w:style w:type="paragraph" w:styleId="BalloonText">
    <w:name w:val="Balloon Text"/>
    <w:basedOn w:val="Normal"/>
    <w:link w:val="BalloonTextChar"/>
    <w:uiPriority w:val="99"/>
    <w:semiHidden/>
    <w:unhideWhenUsed/>
    <w:rsid w:val="005E64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64D3"/>
    <w:rPr>
      <w:rFonts w:ascii="Segoe UI" w:eastAsia="Calibri" w:hAnsi="Segoe UI" w:cs="Segoe UI"/>
      <w:sz w:val="18"/>
      <w:szCs w:val="18"/>
      <w:lang w:eastAsia="en-US"/>
    </w:rPr>
  </w:style>
  <w:style w:type="character" w:styleId="UnresolvedMention">
    <w:name w:val="Unresolved Mention"/>
    <w:uiPriority w:val="99"/>
    <w:semiHidden/>
    <w:unhideWhenUsed/>
    <w:rsid w:val="007A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director@sailnovascotia.ca" TargetMode="External"/><Relationship Id="rId3" Type="http://schemas.openxmlformats.org/officeDocument/2006/relationships/settings" Target="settings.xml"/><Relationship Id="rId7" Type="http://schemas.openxmlformats.org/officeDocument/2006/relationships/hyperlink" Target="file:///C:\Users\sailtd\Downloads\techdirector@sailnovascoti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Links>
    <vt:vector size="12" baseType="variant">
      <vt:variant>
        <vt:i4>6160505</vt:i4>
      </vt:variant>
      <vt:variant>
        <vt:i4>3</vt:i4>
      </vt:variant>
      <vt:variant>
        <vt:i4>0</vt:i4>
      </vt:variant>
      <vt:variant>
        <vt:i4>5</vt:i4>
      </vt:variant>
      <vt:variant>
        <vt:lpwstr>mailto:office@sailnovascotia.ca</vt:lpwstr>
      </vt:variant>
      <vt:variant>
        <vt:lpwstr/>
      </vt:variant>
      <vt:variant>
        <vt:i4>4128859</vt:i4>
      </vt:variant>
      <vt:variant>
        <vt:i4>0</vt:i4>
      </vt:variant>
      <vt:variant>
        <vt:i4>0</vt:i4>
      </vt:variant>
      <vt:variant>
        <vt:i4>5</vt:i4>
      </vt:variant>
      <vt:variant>
        <vt:lpwstr>techdirector@sailnovascotia.ca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McNeill</dc:creator>
  <cp:keywords/>
  <cp:lastModifiedBy>Sophia Josenhans</cp:lastModifiedBy>
  <cp:revision>13</cp:revision>
  <cp:lastPrinted>2018-03-22T16:21:00Z</cp:lastPrinted>
  <dcterms:created xsi:type="dcterms:W3CDTF">2022-12-21T15:00:00Z</dcterms:created>
  <dcterms:modified xsi:type="dcterms:W3CDTF">2022-12-21T15:34:00Z</dcterms:modified>
</cp:coreProperties>
</file>